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BC3540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с </w:t>
      </w:r>
      <w:r w:rsidR="00641FEE">
        <w:rPr>
          <w:rFonts w:eastAsia="Times New Roman" w:cs="Times New Roman"/>
          <w:b/>
          <w:bCs/>
          <w:sz w:val="24"/>
          <w:szCs w:val="24"/>
        </w:rPr>
        <w:t>13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B034A9">
        <w:rPr>
          <w:rFonts w:eastAsia="Times New Roman" w:cs="Times New Roman"/>
          <w:b/>
          <w:bCs/>
          <w:sz w:val="24"/>
          <w:szCs w:val="24"/>
        </w:rPr>
        <w:t>07</w:t>
      </w:r>
      <w:r w:rsidR="00641FEE">
        <w:rPr>
          <w:rFonts w:eastAsia="Times New Roman" w:cs="Times New Roman"/>
          <w:b/>
          <w:sz w:val="24"/>
          <w:szCs w:val="24"/>
        </w:rPr>
        <w:t>.2026 г. по 17</w:t>
      </w:r>
      <w:r w:rsidR="004B1734">
        <w:rPr>
          <w:rFonts w:eastAsia="Times New Roman" w:cs="Times New Roman"/>
          <w:b/>
          <w:sz w:val="24"/>
          <w:szCs w:val="24"/>
        </w:rPr>
        <w:t>.07</w:t>
      </w:r>
      <w:r w:rsidR="00D1224D">
        <w:rPr>
          <w:rFonts w:eastAsia="Times New Roman" w:cs="Times New Roman"/>
          <w:b/>
          <w:sz w:val="24"/>
          <w:szCs w:val="24"/>
        </w:rPr>
        <w:t>.2026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737EC1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7535B" w:rsidRPr="00CB686E" w:rsidTr="00737EC1">
        <w:trPr>
          <w:trHeight w:val="572"/>
        </w:trPr>
        <w:tc>
          <w:tcPr>
            <w:tcW w:w="817" w:type="dxa"/>
          </w:tcPr>
          <w:p w:rsidR="00B7535B" w:rsidRPr="00737EC1" w:rsidRDefault="00B7535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18EB" w:rsidRPr="00737EC1" w:rsidRDefault="000A234C" w:rsidP="00D3427F">
            <w:pPr>
              <w:rPr>
                <w:rFonts w:cs="Times New Roman"/>
                <w:sz w:val="24"/>
                <w:szCs w:val="24"/>
              </w:rPr>
            </w:pPr>
            <w:r w:rsidRPr="000A234C">
              <w:rPr>
                <w:rFonts w:eastAsia="Times New Roman" w:cs="Times New Roman"/>
                <w:sz w:val="24"/>
                <w:szCs w:val="24"/>
              </w:rPr>
              <w:t>Анализ работы учреждений (сбор и анализ информации)</w:t>
            </w:r>
          </w:p>
        </w:tc>
        <w:tc>
          <w:tcPr>
            <w:tcW w:w="1559" w:type="dxa"/>
          </w:tcPr>
          <w:p w:rsidR="00B7535B" w:rsidRPr="00737EC1" w:rsidRDefault="00D3427F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B7535B" w:rsidRPr="00737EC1" w:rsidRDefault="00D3427F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D3427F" w:rsidRDefault="00D3427F" w:rsidP="00D3427F">
            <w:pPr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2ADD" w:rsidRPr="00737EC1" w:rsidRDefault="002A2ADD" w:rsidP="00713D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D43A7" w:rsidRPr="00CB686E" w:rsidTr="00737EC1">
        <w:trPr>
          <w:trHeight w:val="572"/>
        </w:trPr>
        <w:tc>
          <w:tcPr>
            <w:tcW w:w="817" w:type="dxa"/>
          </w:tcPr>
          <w:p w:rsidR="009D43A7" w:rsidRPr="00737EC1" w:rsidRDefault="009D43A7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B514F" w:rsidRDefault="0038424C" w:rsidP="00BB51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-Формирование новостной ленты </w:t>
            </w:r>
            <w:r w:rsidR="00BB514F">
              <w:rPr>
                <w:rFonts w:cs="Times New Roman"/>
                <w:sz w:val="24"/>
                <w:szCs w:val="24"/>
              </w:rPr>
              <w:t xml:space="preserve">для сайта УО по мероприятиям в рамках ГДО; </w:t>
            </w:r>
          </w:p>
          <w:p w:rsidR="004B1734" w:rsidRDefault="004B1734" w:rsidP="00BB51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4B1734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по формированию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и подготовке материалов для августовской выставки дошкольного образования;</w:t>
            </w:r>
          </w:p>
          <w:p w:rsidR="00BB514F" w:rsidRDefault="00BB514F" w:rsidP="00BB51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38424C" w:rsidRDefault="00BB514F" w:rsidP="00BB514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225A" w:rsidRDefault="00A4225A" w:rsidP="00A4225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6E307E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</w:t>
            </w:r>
            <w:r>
              <w:rPr>
                <w:rFonts w:eastAsia="Times New Roman" w:cs="Times New Roman"/>
                <w:sz w:val="24"/>
                <w:szCs w:val="24"/>
              </w:rPr>
              <w:t>:</w:t>
            </w:r>
          </w:p>
          <w:p w:rsidR="00A4225A" w:rsidRDefault="004B1734" w:rsidP="00A4225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B1734">
              <w:rPr>
                <w:rFonts w:eastAsia="Times New Roman" w:cs="Times New Roman"/>
                <w:sz w:val="24"/>
                <w:szCs w:val="24"/>
              </w:rPr>
              <w:t xml:space="preserve">«Пребывание </w:t>
            </w:r>
            <w:r w:rsidR="00600BA4">
              <w:rPr>
                <w:rFonts w:eastAsia="Times New Roman" w:cs="Times New Roman"/>
                <w:sz w:val="24"/>
                <w:szCs w:val="24"/>
              </w:rPr>
              <w:t>в</w:t>
            </w:r>
            <w:r w:rsidRPr="004B1734">
              <w:rPr>
                <w:rFonts w:eastAsia="Times New Roman" w:cs="Times New Roman"/>
                <w:sz w:val="24"/>
                <w:szCs w:val="24"/>
              </w:rPr>
              <w:t>близ</w:t>
            </w:r>
            <w:r w:rsidR="00600BA4">
              <w:rPr>
                <w:rFonts w:eastAsia="Times New Roman" w:cs="Times New Roman"/>
                <w:sz w:val="24"/>
                <w:szCs w:val="24"/>
              </w:rPr>
              <w:t>и</w:t>
            </w:r>
            <w:r w:rsidRPr="004B1734">
              <w:rPr>
                <w:rFonts w:eastAsia="Times New Roman" w:cs="Times New Roman"/>
                <w:sz w:val="24"/>
                <w:szCs w:val="24"/>
              </w:rPr>
              <w:t xml:space="preserve"> водоемов»</w:t>
            </w:r>
            <w:r>
              <w:rPr>
                <w:rFonts w:eastAsia="Times New Roman" w:cs="Times New Roman"/>
                <w:sz w:val="24"/>
                <w:szCs w:val="24"/>
              </w:rPr>
              <w:t>,</w:t>
            </w:r>
            <w:r w:rsidRPr="004B173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A4225A">
              <w:rPr>
                <w:rFonts w:eastAsia="Times New Roman" w:cs="Times New Roman"/>
                <w:sz w:val="24"/>
                <w:szCs w:val="24"/>
              </w:rPr>
              <w:t>«Безопасности</w:t>
            </w:r>
            <w:r w:rsidR="00A4225A" w:rsidRPr="006E307E">
              <w:rPr>
                <w:rFonts w:eastAsia="Times New Roman" w:cs="Times New Roman"/>
                <w:sz w:val="24"/>
                <w:szCs w:val="24"/>
              </w:rPr>
              <w:t>»,</w:t>
            </w:r>
          </w:p>
          <w:p w:rsidR="00A4225A" w:rsidRDefault="00A4225A" w:rsidP="00A4225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«Оформление сайтов ДОУ»</w:t>
            </w:r>
            <w:r w:rsidR="004B1734">
              <w:rPr>
                <w:rFonts w:eastAsia="Times New Roman" w:cs="Times New Roman"/>
                <w:sz w:val="24"/>
                <w:szCs w:val="24"/>
              </w:rPr>
              <w:t>,</w:t>
            </w:r>
          </w:p>
          <w:p w:rsidR="007025F6" w:rsidRDefault="00A4225A" w:rsidP="00E35227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«Размещение информ</w:t>
            </w:r>
            <w:r w:rsidR="007025F6">
              <w:rPr>
                <w:rFonts w:eastAsia="Times New Roman" w:cs="Times New Roman"/>
                <w:sz w:val="24"/>
                <w:szCs w:val="24"/>
              </w:rPr>
              <w:t>ации и актуализации данных ДОУ».</w:t>
            </w:r>
          </w:p>
          <w:p w:rsidR="004A60A3" w:rsidRPr="0042291B" w:rsidRDefault="004A60A3" w:rsidP="00E3522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427F" w:rsidRPr="004A60A3" w:rsidRDefault="00641FEE" w:rsidP="00D342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  <w:r w:rsidR="004B1734">
              <w:rPr>
                <w:rFonts w:eastAsia="Times New Roman" w:cs="Times New Roman"/>
                <w:sz w:val="24"/>
                <w:szCs w:val="24"/>
              </w:rPr>
              <w:t xml:space="preserve"> июл</w:t>
            </w:r>
            <w:r w:rsidR="0038424C">
              <w:rPr>
                <w:rFonts w:eastAsia="Times New Roman" w:cs="Times New Roman"/>
                <w:sz w:val="24"/>
                <w:szCs w:val="24"/>
              </w:rPr>
              <w:t>я</w:t>
            </w:r>
          </w:p>
          <w:p w:rsidR="00D3427F" w:rsidRPr="00D3427F" w:rsidRDefault="00D3427F" w:rsidP="00D342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3427F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9D43A7" w:rsidRDefault="00D3427F" w:rsidP="00D342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D3427F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7190B" w:rsidRDefault="0077190B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Default="0077190B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674E" w:rsidRPr="00054979" w:rsidRDefault="00A4674E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77190B" w:rsidRDefault="006E307E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D58FA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77190B" w:rsidRDefault="0077190B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348" w:rsidRDefault="009B4348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348" w:rsidRDefault="009B4348" w:rsidP="00A4674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190B" w:rsidRDefault="0077190B" w:rsidP="000460F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E307E" w:rsidRDefault="006E307E" w:rsidP="000460F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8424C" w:rsidRDefault="0038424C" w:rsidP="00A4225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B1734" w:rsidRDefault="004B1734" w:rsidP="00A4225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B1734" w:rsidRDefault="004B1734" w:rsidP="00A4225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B1734" w:rsidRDefault="004B1734" w:rsidP="00A4225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A4225A" w:rsidRDefault="00A4225A" w:rsidP="00A4225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D58FA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E307E" w:rsidRPr="00A4674E" w:rsidRDefault="006E307E" w:rsidP="000460F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025F6" w:rsidRDefault="007025F6" w:rsidP="002F07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F07B2" w:rsidRDefault="00641FEE" w:rsidP="009D43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C6003B" w:rsidRDefault="00C6003B" w:rsidP="00C6003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190B" w:rsidRDefault="0077190B" w:rsidP="00A467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7025F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CF154C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CF154C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CF154C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641FE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CF154C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  <w:r w:rsidRPr="00641FEE">
              <w:rPr>
                <w:rFonts w:eastAsia="Times New Roman" w:cs="Times New Roman"/>
                <w:sz w:val="24"/>
                <w:szCs w:val="24"/>
              </w:rPr>
              <w:t>Г.Г.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41FEE">
              <w:rPr>
                <w:rFonts w:eastAsia="Times New Roman" w:cs="Times New Roman"/>
                <w:sz w:val="24"/>
                <w:szCs w:val="24"/>
              </w:rPr>
              <w:t>Галимова</w:t>
            </w:r>
          </w:p>
          <w:p w:rsidR="00D8336C" w:rsidRDefault="00D8336C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Default="007025F6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025F6" w:rsidRPr="00054979" w:rsidRDefault="007025F6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EC1" w:rsidRPr="00CB686E" w:rsidTr="00737EC1">
        <w:trPr>
          <w:trHeight w:val="572"/>
        </w:trPr>
        <w:tc>
          <w:tcPr>
            <w:tcW w:w="817" w:type="dxa"/>
          </w:tcPr>
          <w:p w:rsidR="00737EC1" w:rsidRPr="00737EC1" w:rsidRDefault="00737EC1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8424C" w:rsidRDefault="004E7835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-Кон</w:t>
            </w:r>
            <w:r w:rsidR="00641FEE">
              <w:rPr>
                <w:rFonts w:eastAsia="Times New Roman" w:cs="Times New Roman"/>
                <w:sz w:val="24"/>
                <w:szCs w:val="24"/>
              </w:rPr>
              <w:t xml:space="preserve">троль </w:t>
            </w:r>
            <w:r>
              <w:rPr>
                <w:rFonts w:eastAsia="Times New Roman" w:cs="Times New Roman"/>
                <w:sz w:val="24"/>
                <w:szCs w:val="24"/>
              </w:rPr>
              <w:t>по формированию фотоотчетов по респуб</w:t>
            </w:r>
            <w:r w:rsidR="00A4225A">
              <w:rPr>
                <w:rFonts w:eastAsia="Times New Roman" w:cs="Times New Roman"/>
                <w:sz w:val="24"/>
                <w:szCs w:val="24"/>
              </w:rPr>
              <w:t>ликанскому проекту «Часы науки»;</w:t>
            </w:r>
          </w:p>
          <w:p w:rsidR="004E7835" w:rsidRDefault="00641FEE" w:rsidP="00641FE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-Отправка конкурсных материалов участников конкурса «Наш новый воспитатель»</w:t>
            </w:r>
          </w:p>
          <w:p w:rsidR="00A4225A" w:rsidRDefault="00A4225A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225A" w:rsidRDefault="00A4225A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C3540" w:rsidRDefault="00BC3540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BC3540">
              <w:rPr>
                <w:rFonts w:eastAsia="Times New Roman" w:cs="Times New Roman"/>
                <w:sz w:val="24"/>
                <w:szCs w:val="24"/>
              </w:rPr>
              <w:t>- Прием населения по вопросам ЭДС и дошкольного образования;</w:t>
            </w:r>
          </w:p>
          <w:p w:rsidR="00E35227" w:rsidRDefault="00E35227" w:rsidP="00E3522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Pr="006E307E">
              <w:rPr>
                <w:rFonts w:eastAsia="Times New Roman" w:cs="Times New Roman"/>
                <w:sz w:val="24"/>
                <w:szCs w:val="24"/>
              </w:rPr>
              <w:t>Консуль</w:t>
            </w:r>
            <w:r>
              <w:rPr>
                <w:rFonts w:eastAsia="Times New Roman" w:cs="Times New Roman"/>
                <w:sz w:val="24"/>
                <w:szCs w:val="24"/>
              </w:rPr>
              <w:t>тирование старших воспитателей о размещении в социальных сетях информации о проведённых мероприятиях ДОУ</w:t>
            </w:r>
            <w:r w:rsidR="00600BA4">
              <w:rPr>
                <w:rFonts w:cs="Times New Roman"/>
                <w:sz w:val="24"/>
                <w:szCs w:val="24"/>
              </w:rPr>
              <w:t xml:space="preserve"> согласно графика</w:t>
            </w:r>
            <w:r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E35227" w:rsidRDefault="00E35227" w:rsidP="00E3522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7025F6" w:rsidRPr="00C849A2" w:rsidRDefault="007025F6" w:rsidP="00E3522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8424C" w:rsidRDefault="00641FEE" w:rsidP="004A5D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4B1734">
              <w:rPr>
                <w:rFonts w:cs="Times New Roman"/>
                <w:sz w:val="24"/>
                <w:szCs w:val="24"/>
              </w:rPr>
              <w:t xml:space="preserve"> июл</w:t>
            </w:r>
            <w:r w:rsidR="0038424C">
              <w:rPr>
                <w:rFonts w:cs="Times New Roman"/>
                <w:sz w:val="24"/>
                <w:szCs w:val="24"/>
              </w:rPr>
              <w:t xml:space="preserve">я </w:t>
            </w:r>
          </w:p>
          <w:p w:rsidR="00232CD0" w:rsidRPr="004A5D90" w:rsidRDefault="003B599D" w:rsidP="004A5D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2026</w:t>
            </w:r>
            <w:r w:rsidR="00941DCB">
              <w:rPr>
                <w:rFonts w:cs="Times New Roman"/>
                <w:sz w:val="24"/>
                <w:szCs w:val="24"/>
              </w:rPr>
              <w:t xml:space="preserve"> года</w:t>
            </w:r>
          </w:p>
          <w:p w:rsidR="004A5D90" w:rsidRDefault="004E7835" w:rsidP="004A5D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8.00</w:t>
            </w:r>
          </w:p>
          <w:p w:rsidR="004A5D90" w:rsidRDefault="004A5D90" w:rsidP="004A5D90">
            <w:pPr>
              <w:rPr>
                <w:rFonts w:cs="Times New Roman"/>
                <w:sz w:val="24"/>
                <w:szCs w:val="24"/>
              </w:rPr>
            </w:pPr>
          </w:p>
          <w:p w:rsidR="00B47186" w:rsidRDefault="00B47186" w:rsidP="004A5D90">
            <w:pPr>
              <w:rPr>
                <w:rFonts w:cs="Times New Roman"/>
                <w:sz w:val="24"/>
                <w:szCs w:val="24"/>
              </w:rPr>
            </w:pPr>
          </w:p>
          <w:p w:rsidR="00E3011B" w:rsidRDefault="00E3011B" w:rsidP="004A5D90">
            <w:pPr>
              <w:rPr>
                <w:rFonts w:cs="Times New Roman"/>
                <w:sz w:val="24"/>
                <w:szCs w:val="24"/>
              </w:rPr>
            </w:pPr>
          </w:p>
          <w:p w:rsidR="004A5D90" w:rsidRDefault="004A5D90" w:rsidP="004A5D90">
            <w:pPr>
              <w:rPr>
                <w:rFonts w:cs="Times New Roman"/>
                <w:sz w:val="24"/>
                <w:szCs w:val="24"/>
              </w:rPr>
            </w:pPr>
          </w:p>
          <w:p w:rsidR="004B1734" w:rsidRDefault="004B1734" w:rsidP="004A5D90">
            <w:pPr>
              <w:rPr>
                <w:rFonts w:cs="Times New Roman"/>
                <w:sz w:val="24"/>
                <w:szCs w:val="24"/>
              </w:rPr>
            </w:pPr>
          </w:p>
          <w:p w:rsidR="004E7835" w:rsidRPr="00737EC1" w:rsidRDefault="004E7835" w:rsidP="004A5D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A4225A" w:rsidRDefault="00A4225A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Лениногорского района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A4225A" w:rsidRDefault="00A4225A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4225A" w:rsidRDefault="00A4225A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F154C" w:rsidRDefault="00CF154C" w:rsidP="00D1224D">
            <w:pPr>
              <w:rPr>
                <w:rFonts w:cs="Times New Roman"/>
                <w:sz w:val="24"/>
                <w:szCs w:val="24"/>
              </w:rPr>
            </w:pPr>
          </w:p>
          <w:p w:rsidR="00E4691B" w:rsidRDefault="00E4691B" w:rsidP="00D1224D">
            <w:pPr>
              <w:rPr>
                <w:rFonts w:cs="Times New Roman"/>
                <w:sz w:val="24"/>
                <w:szCs w:val="24"/>
              </w:rPr>
            </w:pPr>
          </w:p>
          <w:p w:rsidR="00CF154C" w:rsidRDefault="00CF154C" w:rsidP="00D1224D">
            <w:pPr>
              <w:rPr>
                <w:rFonts w:cs="Times New Roman"/>
                <w:sz w:val="24"/>
                <w:szCs w:val="24"/>
              </w:rPr>
            </w:pPr>
          </w:p>
          <w:p w:rsidR="005323D1" w:rsidRDefault="005323D1" w:rsidP="00D1224D">
            <w:pPr>
              <w:rPr>
                <w:rFonts w:cs="Times New Roman"/>
                <w:sz w:val="24"/>
                <w:szCs w:val="24"/>
              </w:rPr>
            </w:pPr>
          </w:p>
          <w:p w:rsidR="004B1734" w:rsidRDefault="004B1734" w:rsidP="005323D1">
            <w:pPr>
              <w:rPr>
                <w:rFonts w:cs="Times New Roman"/>
                <w:sz w:val="24"/>
                <w:szCs w:val="24"/>
              </w:rPr>
            </w:pPr>
          </w:p>
          <w:p w:rsidR="004B1734" w:rsidRDefault="004B1734" w:rsidP="005323D1">
            <w:pPr>
              <w:rPr>
                <w:rFonts w:cs="Times New Roman"/>
                <w:sz w:val="24"/>
                <w:szCs w:val="24"/>
              </w:rPr>
            </w:pPr>
          </w:p>
          <w:p w:rsidR="005323D1" w:rsidRDefault="005323D1" w:rsidP="005323D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5323D1" w:rsidRDefault="005323D1" w:rsidP="005323D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5323D1" w:rsidRPr="00737EC1" w:rsidRDefault="005323D1" w:rsidP="00D1224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  <w:r w:rsidRPr="00641FEE">
              <w:rPr>
                <w:rFonts w:eastAsia="Times New Roman" w:cs="Times New Roman"/>
                <w:sz w:val="24"/>
                <w:szCs w:val="24"/>
              </w:rPr>
              <w:t>Г.Г.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41FEE">
              <w:rPr>
                <w:rFonts w:eastAsia="Times New Roman" w:cs="Times New Roman"/>
                <w:sz w:val="24"/>
                <w:szCs w:val="24"/>
              </w:rPr>
              <w:t>Галимова</w:t>
            </w:r>
          </w:p>
          <w:p w:rsidR="007F56E9" w:rsidRDefault="007F56E9" w:rsidP="005742B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B4166" w:rsidRDefault="008B4166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E6AF3" w:rsidRDefault="008E6AF3" w:rsidP="008E6AF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  <w:r w:rsidRPr="00641FEE">
              <w:rPr>
                <w:rFonts w:eastAsia="Times New Roman" w:cs="Times New Roman"/>
                <w:sz w:val="24"/>
                <w:szCs w:val="24"/>
              </w:rPr>
              <w:t>Г.Г.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41FEE">
              <w:rPr>
                <w:rFonts w:eastAsia="Times New Roman" w:cs="Times New Roman"/>
                <w:sz w:val="24"/>
                <w:szCs w:val="24"/>
              </w:rPr>
              <w:t>Галимова</w:t>
            </w:r>
          </w:p>
          <w:p w:rsidR="004E7835" w:rsidRDefault="004E7835" w:rsidP="004E783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E3522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B1734" w:rsidRDefault="004B1734" w:rsidP="00E3522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  <w:r w:rsidRPr="00641FEE">
              <w:rPr>
                <w:rFonts w:eastAsia="Times New Roman" w:cs="Times New Roman"/>
                <w:sz w:val="24"/>
                <w:szCs w:val="24"/>
              </w:rPr>
              <w:t>Г.Г.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41FEE">
              <w:rPr>
                <w:rFonts w:eastAsia="Times New Roman" w:cs="Times New Roman"/>
                <w:sz w:val="24"/>
                <w:szCs w:val="24"/>
              </w:rPr>
              <w:t>Галимова</w:t>
            </w:r>
          </w:p>
          <w:p w:rsidR="00BC3540" w:rsidRDefault="00BC3540" w:rsidP="004E783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4225A" w:rsidRDefault="00A4225A" w:rsidP="004E783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323D1" w:rsidRDefault="005323D1" w:rsidP="004E783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35227" w:rsidRDefault="00E35227" w:rsidP="004E783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35227" w:rsidRDefault="00E35227" w:rsidP="004E783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201BF" w:rsidRPr="00737EC1" w:rsidRDefault="009201BF" w:rsidP="00641F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54979" w:rsidRPr="00CB686E" w:rsidTr="00737EC1">
        <w:trPr>
          <w:trHeight w:val="572"/>
        </w:trPr>
        <w:tc>
          <w:tcPr>
            <w:tcW w:w="817" w:type="dxa"/>
          </w:tcPr>
          <w:p w:rsidR="00054979" w:rsidRPr="00737EC1" w:rsidRDefault="00054979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E6AF3" w:rsidRDefault="004E7835" w:rsidP="008E6AF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8E6AF3">
              <w:t xml:space="preserve"> </w:t>
            </w:r>
            <w:r w:rsidR="00641FEE">
              <w:rPr>
                <w:rFonts w:eastAsia="Times New Roman" w:cs="Times New Roman"/>
                <w:sz w:val="24"/>
                <w:szCs w:val="24"/>
              </w:rPr>
              <w:t>Контроль</w:t>
            </w:r>
            <w:r w:rsidR="008E6AF3" w:rsidRPr="00A00495">
              <w:rPr>
                <w:rFonts w:eastAsia="Times New Roman" w:cs="Times New Roman"/>
                <w:sz w:val="24"/>
                <w:szCs w:val="24"/>
              </w:rPr>
              <w:t xml:space="preserve"> в подготовке проведении мероприятий, профилактических мероприятий «Открытое окно»</w:t>
            </w:r>
            <w:r w:rsidR="008E6AF3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8E6AF3" w:rsidRDefault="008E6AF3" w:rsidP="008E6AF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«Безопасности соблюдения ПДД, на улице, на природе, в быту»</w:t>
            </w:r>
          </w:p>
          <w:p w:rsidR="004E7835" w:rsidRDefault="00641FEE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-  Отправка конкурсных материалов участников конкурса «Сельский воспитатель»</w:t>
            </w:r>
          </w:p>
          <w:p w:rsidR="008E6AF3" w:rsidRDefault="008E6AF3" w:rsidP="004E783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E7835" w:rsidRDefault="004E7835" w:rsidP="004E783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4E7835">
              <w:rPr>
                <w:sz w:val="24"/>
                <w:szCs w:val="24"/>
              </w:rPr>
              <w:t>- Мониторинг сайтов ДОУ в рамках обновленных требований по снижению Бюрократической нагрузки</w:t>
            </w:r>
            <w:r w:rsidR="009A5FF5">
              <w:rPr>
                <w:sz w:val="24"/>
                <w:szCs w:val="24"/>
              </w:rPr>
              <w:t>;</w:t>
            </w:r>
          </w:p>
          <w:p w:rsidR="00C765E1" w:rsidRPr="00641FEE" w:rsidRDefault="008E6AF3" w:rsidP="00BB514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979D0">
              <w:rPr>
                <w:sz w:val="24"/>
                <w:szCs w:val="24"/>
              </w:rPr>
              <w:t>Сайты ДОУ ЛМР РТ</w:t>
            </w:r>
            <w:r w:rsidR="009A5FF5">
              <w:rPr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5F3C8B" w:rsidRDefault="00641FEE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17</w:t>
            </w:r>
            <w:r w:rsidR="004B1734">
              <w:rPr>
                <w:rFonts w:eastAsia="Times New Roman" w:cs="Times New Roman"/>
                <w:sz w:val="24"/>
                <w:szCs w:val="24"/>
              </w:rPr>
              <w:t xml:space="preserve"> июл</w:t>
            </w:r>
            <w:r w:rsidR="00E35227">
              <w:rPr>
                <w:rFonts w:eastAsia="Times New Roman" w:cs="Times New Roman"/>
                <w:sz w:val="24"/>
                <w:szCs w:val="24"/>
              </w:rPr>
              <w:t>я</w:t>
            </w:r>
          </w:p>
          <w:p w:rsidR="00054979" w:rsidRPr="00054979" w:rsidRDefault="003B599D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2026</w:t>
            </w:r>
            <w:r w:rsidR="00054979" w:rsidRPr="00054979">
              <w:rPr>
                <w:rFonts w:eastAsia="Times New Roman" w:cs="Times New Roman"/>
                <w:sz w:val="24"/>
                <w:szCs w:val="24"/>
              </w:rPr>
              <w:t xml:space="preserve"> г</w:t>
            </w:r>
            <w:r w:rsidR="00941DCB">
              <w:rPr>
                <w:rFonts w:eastAsia="Times New Roman" w:cs="Times New Roman"/>
                <w:sz w:val="24"/>
                <w:szCs w:val="24"/>
              </w:rPr>
              <w:t>ода</w:t>
            </w:r>
          </w:p>
          <w:p w:rsidR="00054979" w:rsidRPr="00054979" w:rsidRDefault="00CD3AA8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9</w:t>
            </w:r>
            <w:r w:rsidR="00054979" w:rsidRPr="00054979">
              <w:rPr>
                <w:rFonts w:eastAsia="Times New Roman" w:cs="Times New Roman"/>
                <w:sz w:val="24"/>
                <w:szCs w:val="24"/>
              </w:rPr>
              <w:t>.00</w:t>
            </w:r>
          </w:p>
          <w:p w:rsidR="00054979" w:rsidRDefault="00054979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4406" w:rsidRDefault="00864406" w:rsidP="00054979">
            <w:pPr>
              <w:rPr>
                <w:rFonts w:cs="Times New Roman"/>
                <w:sz w:val="24"/>
                <w:szCs w:val="24"/>
              </w:rPr>
            </w:pPr>
          </w:p>
          <w:p w:rsidR="00EA0665" w:rsidRDefault="00EA0665" w:rsidP="00054979">
            <w:pPr>
              <w:rPr>
                <w:rFonts w:cs="Times New Roman"/>
                <w:sz w:val="24"/>
                <w:szCs w:val="24"/>
              </w:rPr>
            </w:pPr>
          </w:p>
          <w:p w:rsidR="00F564F6" w:rsidRDefault="00F564F6" w:rsidP="00054979">
            <w:pPr>
              <w:rPr>
                <w:rFonts w:cs="Times New Roman"/>
                <w:sz w:val="24"/>
                <w:szCs w:val="24"/>
              </w:rPr>
            </w:pPr>
          </w:p>
          <w:p w:rsidR="00600BA4" w:rsidRDefault="00600BA4" w:rsidP="00054979">
            <w:pPr>
              <w:rPr>
                <w:rFonts w:cs="Times New Roman"/>
                <w:sz w:val="24"/>
                <w:szCs w:val="24"/>
              </w:rPr>
            </w:pPr>
          </w:p>
          <w:p w:rsidR="00641FEE" w:rsidRDefault="00641FEE" w:rsidP="00054979">
            <w:pPr>
              <w:rPr>
                <w:rFonts w:cs="Times New Roman"/>
                <w:sz w:val="24"/>
                <w:szCs w:val="24"/>
              </w:rPr>
            </w:pPr>
          </w:p>
          <w:p w:rsidR="00641FEE" w:rsidRDefault="00641FEE" w:rsidP="00054979">
            <w:pPr>
              <w:rPr>
                <w:rFonts w:cs="Times New Roman"/>
                <w:sz w:val="24"/>
                <w:szCs w:val="24"/>
              </w:rPr>
            </w:pPr>
          </w:p>
          <w:p w:rsidR="00641FEE" w:rsidRDefault="00641FEE" w:rsidP="00054979">
            <w:pPr>
              <w:rPr>
                <w:rFonts w:cs="Times New Roman"/>
                <w:sz w:val="24"/>
                <w:szCs w:val="24"/>
              </w:rPr>
            </w:pPr>
          </w:p>
          <w:p w:rsidR="00054979" w:rsidRDefault="00054979" w:rsidP="000549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13.00</w:t>
            </w:r>
          </w:p>
          <w:p w:rsidR="00054979" w:rsidRDefault="00054979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01FD5" w:rsidRDefault="00E01FD5" w:rsidP="00E01FD5">
            <w:pPr>
              <w:rPr>
                <w:rFonts w:cs="Times New Roman"/>
                <w:sz w:val="24"/>
                <w:szCs w:val="24"/>
              </w:rPr>
            </w:pPr>
          </w:p>
          <w:p w:rsidR="00C765E1" w:rsidRDefault="00C765E1" w:rsidP="00E01FD5">
            <w:pPr>
              <w:rPr>
                <w:rFonts w:cs="Times New Roman"/>
                <w:sz w:val="24"/>
                <w:szCs w:val="24"/>
              </w:rPr>
            </w:pPr>
          </w:p>
          <w:p w:rsidR="00C765E1" w:rsidRDefault="00C765E1" w:rsidP="00E01FD5">
            <w:pPr>
              <w:rPr>
                <w:rFonts w:cs="Times New Roman"/>
                <w:sz w:val="24"/>
                <w:szCs w:val="24"/>
              </w:rPr>
            </w:pPr>
          </w:p>
          <w:p w:rsidR="00C765E1" w:rsidRPr="00737EC1" w:rsidRDefault="00C765E1" w:rsidP="00E01F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7835" w:rsidRDefault="004E7835" w:rsidP="003C28C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F564F6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:rsidR="004E7835" w:rsidRDefault="004E7835" w:rsidP="003C28C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E7835" w:rsidRDefault="004E7835" w:rsidP="003C28C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4E7835" w:rsidRDefault="004E7835" w:rsidP="003C28C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E6AF3" w:rsidRDefault="008E6AF3" w:rsidP="008E6AF3">
            <w:pPr>
              <w:rPr>
                <w:rFonts w:cs="Times New Roman"/>
                <w:sz w:val="24"/>
                <w:szCs w:val="24"/>
              </w:rPr>
            </w:pPr>
          </w:p>
          <w:p w:rsidR="008E6AF3" w:rsidRDefault="008E6AF3" w:rsidP="008E6AF3">
            <w:pPr>
              <w:rPr>
                <w:rFonts w:cs="Times New Roman"/>
                <w:sz w:val="24"/>
                <w:szCs w:val="24"/>
              </w:rPr>
            </w:pPr>
          </w:p>
          <w:p w:rsidR="00BB514F" w:rsidRDefault="00BB514F" w:rsidP="00592EA5">
            <w:pPr>
              <w:rPr>
                <w:rFonts w:cs="Times New Roman"/>
                <w:sz w:val="24"/>
                <w:szCs w:val="24"/>
              </w:rPr>
            </w:pPr>
          </w:p>
          <w:p w:rsidR="00600BA4" w:rsidRDefault="00600BA4" w:rsidP="00592EA5">
            <w:pPr>
              <w:rPr>
                <w:rFonts w:cs="Times New Roman"/>
                <w:sz w:val="24"/>
                <w:szCs w:val="24"/>
              </w:rPr>
            </w:pPr>
          </w:p>
          <w:p w:rsidR="00641FEE" w:rsidRDefault="00641FEE" w:rsidP="00592EA5">
            <w:pPr>
              <w:rPr>
                <w:rFonts w:cs="Times New Roman"/>
                <w:sz w:val="24"/>
                <w:szCs w:val="24"/>
              </w:rPr>
            </w:pPr>
          </w:p>
          <w:p w:rsidR="00641FEE" w:rsidRDefault="00641FEE" w:rsidP="00592EA5">
            <w:pPr>
              <w:rPr>
                <w:rFonts w:cs="Times New Roman"/>
                <w:sz w:val="24"/>
                <w:szCs w:val="24"/>
              </w:rPr>
            </w:pPr>
          </w:p>
          <w:p w:rsidR="00641FEE" w:rsidRDefault="00641FEE" w:rsidP="00592EA5">
            <w:pPr>
              <w:rPr>
                <w:rFonts w:cs="Times New Roman"/>
                <w:sz w:val="24"/>
                <w:szCs w:val="24"/>
              </w:rPr>
            </w:pPr>
          </w:p>
          <w:p w:rsidR="00F564F6" w:rsidRDefault="00592EA5" w:rsidP="00592E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592EA5" w:rsidRPr="00737EC1" w:rsidRDefault="00592EA5" w:rsidP="00592E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127" w:type="dxa"/>
          </w:tcPr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  <w:r w:rsidRPr="00641FEE">
              <w:rPr>
                <w:rFonts w:eastAsia="Times New Roman" w:cs="Times New Roman"/>
                <w:sz w:val="24"/>
                <w:szCs w:val="24"/>
              </w:rPr>
              <w:lastRenderedPageBreak/>
              <w:t>Г.Г.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41FEE">
              <w:rPr>
                <w:rFonts w:eastAsia="Times New Roman" w:cs="Times New Roman"/>
                <w:sz w:val="24"/>
                <w:szCs w:val="24"/>
              </w:rPr>
              <w:t>Галимова</w:t>
            </w:r>
          </w:p>
          <w:p w:rsidR="004E7835" w:rsidRDefault="004E7835" w:rsidP="004E7835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A0665" w:rsidRDefault="00EA0665" w:rsidP="00E83D2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A0665" w:rsidRDefault="00EA0665" w:rsidP="00E83D2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A326A4" w:rsidRDefault="00A326A4" w:rsidP="00C2519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3481F" w:rsidRDefault="0083481F" w:rsidP="00C2519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7559B" w:rsidRDefault="00D7559B" w:rsidP="005F3C8B">
            <w:pPr>
              <w:rPr>
                <w:rFonts w:cs="Times New Roman"/>
                <w:sz w:val="24"/>
                <w:szCs w:val="24"/>
              </w:rPr>
            </w:pPr>
          </w:p>
          <w:p w:rsidR="00600BA4" w:rsidRDefault="00600BA4" w:rsidP="008E6AF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41FEE" w:rsidRDefault="00641FEE" w:rsidP="00641FEE">
            <w:pPr>
              <w:rPr>
                <w:rFonts w:eastAsia="Times New Roman" w:cs="Times New Roman"/>
                <w:sz w:val="24"/>
                <w:szCs w:val="24"/>
              </w:rPr>
            </w:pPr>
            <w:r w:rsidRPr="00641FEE">
              <w:rPr>
                <w:rFonts w:eastAsia="Times New Roman" w:cs="Times New Roman"/>
                <w:sz w:val="24"/>
                <w:szCs w:val="24"/>
              </w:rPr>
              <w:t>Г.Г.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41FEE">
              <w:rPr>
                <w:rFonts w:eastAsia="Times New Roman" w:cs="Times New Roman"/>
                <w:sz w:val="24"/>
                <w:szCs w:val="24"/>
              </w:rPr>
              <w:t>Галимова</w:t>
            </w:r>
          </w:p>
          <w:p w:rsidR="004E7835" w:rsidRDefault="004E7835" w:rsidP="00F564F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E7835" w:rsidRDefault="004E7835" w:rsidP="00F564F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E6AF3" w:rsidRDefault="008E6AF3" w:rsidP="004E7835">
            <w:pPr>
              <w:rPr>
                <w:rFonts w:cs="Times New Roman"/>
                <w:sz w:val="24"/>
                <w:szCs w:val="24"/>
              </w:rPr>
            </w:pPr>
          </w:p>
          <w:p w:rsidR="004E7835" w:rsidRDefault="004E7835" w:rsidP="00F564F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E7835" w:rsidRDefault="004E7835" w:rsidP="00F564F6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3464C" w:rsidRPr="00737EC1" w:rsidRDefault="0083464C" w:rsidP="00BB514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B3DD9" w:rsidRPr="00CB686E" w:rsidTr="00737EC1">
        <w:trPr>
          <w:trHeight w:val="572"/>
        </w:trPr>
        <w:tc>
          <w:tcPr>
            <w:tcW w:w="817" w:type="dxa"/>
          </w:tcPr>
          <w:p w:rsidR="00CB3DD9" w:rsidRPr="00737EC1" w:rsidRDefault="00CB3DD9" w:rsidP="00CB3DD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3DD9" w:rsidRPr="0068552D" w:rsidRDefault="00CB3DD9" w:rsidP="00CB3DD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Участие в республиканском итоговом совещании «О деятельности муниципальных методических служб в 2025/2026 учебном году и задачах на новый учебный год»</w:t>
            </w:r>
          </w:p>
        </w:tc>
        <w:tc>
          <w:tcPr>
            <w:tcW w:w="1559" w:type="dxa"/>
          </w:tcPr>
          <w:p w:rsidR="00CB3DD9" w:rsidRPr="0068552D" w:rsidRDefault="00CB3DD9" w:rsidP="00CB3DD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13-18 июля 2026 года</w:t>
            </w:r>
          </w:p>
        </w:tc>
        <w:tc>
          <w:tcPr>
            <w:tcW w:w="2694" w:type="dxa"/>
          </w:tcPr>
          <w:p w:rsidR="00CB3DD9" w:rsidRPr="0068552D" w:rsidRDefault="00CB3DD9" w:rsidP="00CB3DD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2127" w:type="dxa"/>
          </w:tcPr>
          <w:p w:rsidR="00CB3DD9" w:rsidRPr="0068552D" w:rsidRDefault="00CB3DD9" w:rsidP="00CB3DD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CB3DD9" w:rsidRPr="0068552D" w:rsidRDefault="00CB3DD9" w:rsidP="00CB3DD9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F6054" w:rsidRDefault="007F6054" w:rsidP="006979D0"/>
    <w:p w:rsidR="00CB3DD9" w:rsidRPr="003976C8" w:rsidRDefault="00CB3DD9" w:rsidP="00CB3DD9">
      <w:pPr>
        <w:ind w:right="142"/>
        <w:jc w:val="both"/>
        <w:rPr>
          <w:sz w:val="24"/>
        </w:rPr>
      </w:pPr>
      <w:r w:rsidRPr="003976C8">
        <w:rPr>
          <w:sz w:val="24"/>
        </w:rPr>
        <w:t>Начальник МКУ «Управление образования»</w:t>
      </w:r>
    </w:p>
    <w:p w:rsidR="00CB3DD9" w:rsidRPr="003976C8" w:rsidRDefault="00CB3DD9" w:rsidP="00CB3DD9">
      <w:pPr>
        <w:ind w:right="142"/>
        <w:jc w:val="both"/>
        <w:rPr>
          <w:sz w:val="24"/>
        </w:rPr>
      </w:pPr>
      <w:r w:rsidRPr="003976C8">
        <w:rPr>
          <w:sz w:val="24"/>
        </w:rPr>
        <w:t>ИК  МО «ЛМР» РТ</w:t>
      </w:r>
      <w:r w:rsidRPr="003976C8">
        <w:rPr>
          <w:sz w:val="24"/>
        </w:rPr>
        <w:tab/>
        <w:t xml:space="preserve">               </w:t>
      </w:r>
      <w:bookmarkStart w:id="0" w:name="_GoBack"/>
      <w:bookmarkEnd w:id="0"/>
      <w:r>
        <w:rPr>
          <w:sz w:val="24"/>
        </w:rPr>
        <w:t xml:space="preserve">                           </w:t>
      </w:r>
      <w:r w:rsidRPr="003976C8">
        <w:rPr>
          <w:sz w:val="24"/>
        </w:rPr>
        <w:t xml:space="preserve">                            В.С. </w:t>
      </w:r>
      <w:proofErr w:type="spellStart"/>
      <w:r w:rsidRPr="003976C8">
        <w:rPr>
          <w:sz w:val="24"/>
        </w:rPr>
        <w:t>Санатуллин</w:t>
      </w:r>
      <w:proofErr w:type="spellEnd"/>
    </w:p>
    <w:p w:rsidR="00CB3DD9" w:rsidRDefault="00CB3DD9" w:rsidP="006979D0"/>
    <w:sectPr w:rsidR="00CB3DD9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A234C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8424C"/>
    <w:rsid w:val="003917CA"/>
    <w:rsid w:val="00392571"/>
    <w:rsid w:val="003B1CF9"/>
    <w:rsid w:val="003B599D"/>
    <w:rsid w:val="003C28C8"/>
    <w:rsid w:val="003E45D2"/>
    <w:rsid w:val="003F261A"/>
    <w:rsid w:val="00421B4C"/>
    <w:rsid w:val="0042291B"/>
    <w:rsid w:val="00437FF4"/>
    <w:rsid w:val="0044492B"/>
    <w:rsid w:val="00452E55"/>
    <w:rsid w:val="00475FD8"/>
    <w:rsid w:val="00497808"/>
    <w:rsid w:val="004A5D90"/>
    <w:rsid w:val="004A60A3"/>
    <w:rsid w:val="004B1701"/>
    <w:rsid w:val="004B1734"/>
    <w:rsid w:val="004B5DB4"/>
    <w:rsid w:val="004D37AE"/>
    <w:rsid w:val="004E0201"/>
    <w:rsid w:val="004E1BA4"/>
    <w:rsid w:val="004E7835"/>
    <w:rsid w:val="004F723B"/>
    <w:rsid w:val="00505B79"/>
    <w:rsid w:val="00531AEB"/>
    <w:rsid w:val="005323D1"/>
    <w:rsid w:val="00564178"/>
    <w:rsid w:val="005742BB"/>
    <w:rsid w:val="00592996"/>
    <w:rsid w:val="00592EA5"/>
    <w:rsid w:val="005A0F96"/>
    <w:rsid w:val="005A7C2F"/>
    <w:rsid w:val="005B6554"/>
    <w:rsid w:val="005C0FF8"/>
    <w:rsid w:val="005C4FE8"/>
    <w:rsid w:val="005C6737"/>
    <w:rsid w:val="005E4268"/>
    <w:rsid w:val="005F2734"/>
    <w:rsid w:val="005F3C8B"/>
    <w:rsid w:val="00600BA4"/>
    <w:rsid w:val="00631B99"/>
    <w:rsid w:val="0064022C"/>
    <w:rsid w:val="00641FEE"/>
    <w:rsid w:val="00646510"/>
    <w:rsid w:val="0065265A"/>
    <w:rsid w:val="00672964"/>
    <w:rsid w:val="006949EC"/>
    <w:rsid w:val="006979D0"/>
    <w:rsid w:val="006A21BE"/>
    <w:rsid w:val="006A2E4C"/>
    <w:rsid w:val="006B1D81"/>
    <w:rsid w:val="006B5C31"/>
    <w:rsid w:val="006B652D"/>
    <w:rsid w:val="006C07D3"/>
    <w:rsid w:val="006E307E"/>
    <w:rsid w:val="006E414F"/>
    <w:rsid w:val="007025F6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18EB"/>
    <w:rsid w:val="0086260B"/>
    <w:rsid w:val="00864406"/>
    <w:rsid w:val="00876434"/>
    <w:rsid w:val="008B11B3"/>
    <w:rsid w:val="008B4166"/>
    <w:rsid w:val="008D1B3D"/>
    <w:rsid w:val="008E220E"/>
    <w:rsid w:val="008E6AF3"/>
    <w:rsid w:val="008F0798"/>
    <w:rsid w:val="009065F3"/>
    <w:rsid w:val="00910A6C"/>
    <w:rsid w:val="00912165"/>
    <w:rsid w:val="009201BF"/>
    <w:rsid w:val="00923755"/>
    <w:rsid w:val="00941DCB"/>
    <w:rsid w:val="009443E0"/>
    <w:rsid w:val="00956EBA"/>
    <w:rsid w:val="0097646B"/>
    <w:rsid w:val="00982A30"/>
    <w:rsid w:val="00987FC5"/>
    <w:rsid w:val="009A5FF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225A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034A9"/>
    <w:rsid w:val="00B2658B"/>
    <w:rsid w:val="00B31EF0"/>
    <w:rsid w:val="00B33482"/>
    <w:rsid w:val="00B47186"/>
    <w:rsid w:val="00B54AAB"/>
    <w:rsid w:val="00B7535B"/>
    <w:rsid w:val="00B82BF1"/>
    <w:rsid w:val="00BA0951"/>
    <w:rsid w:val="00BA6DA1"/>
    <w:rsid w:val="00BB3859"/>
    <w:rsid w:val="00BB514F"/>
    <w:rsid w:val="00BB6F4B"/>
    <w:rsid w:val="00BC02C8"/>
    <w:rsid w:val="00BC3540"/>
    <w:rsid w:val="00BC502E"/>
    <w:rsid w:val="00BC728F"/>
    <w:rsid w:val="00BF75FD"/>
    <w:rsid w:val="00C17FDC"/>
    <w:rsid w:val="00C210A9"/>
    <w:rsid w:val="00C25196"/>
    <w:rsid w:val="00C36BB7"/>
    <w:rsid w:val="00C6003B"/>
    <w:rsid w:val="00C765E1"/>
    <w:rsid w:val="00C849A2"/>
    <w:rsid w:val="00C92D61"/>
    <w:rsid w:val="00C95585"/>
    <w:rsid w:val="00C96B2A"/>
    <w:rsid w:val="00CB3DD9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35227"/>
    <w:rsid w:val="00E41A3B"/>
    <w:rsid w:val="00E4691B"/>
    <w:rsid w:val="00E516D1"/>
    <w:rsid w:val="00E65237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4DD9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196F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F788-A759-4D5B-96F7-161B9536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2026-07-09T10:55:00Z</dcterms:created>
  <dcterms:modified xsi:type="dcterms:W3CDTF">2026-07-09T10:55:00Z</dcterms:modified>
</cp:coreProperties>
</file>